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1B261F" w14:textId="77777777" w:rsidR="002323CD" w:rsidRDefault="002323CD" w:rsidP="002323CD">
      <w:pPr>
        <w:jc w:val="center"/>
        <w:rPr>
          <w:b/>
        </w:rPr>
      </w:pPr>
      <w:r w:rsidRPr="002323CD">
        <w:rPr>
          <w:rFonts w:hint="eastAsia"/>
          <w:b/>
        </w:rPr>
        <w:t>第8次胸腺腫手術症例登録</w:t>
      </w:r>
    </w:p>
    <w:p w14:paraId="649232E0" w14:textId="77777777" w:rsidR="002323CD" w:rsidRPr="002323CD" w:rsidRDefault="002323CD" w:rsidP="002323CD">
      <w:pPr>
        <w:jc w:val="left"/>
      </w:pPr>
      <w:r>
        <w:rPr>
          <w:rFonts w:hint="eastAsia"/>
        </w:rPr>
        <w:t>基本情報</w:t>
      </w:r>
    </w:p>
    <w:p w14:paraId="57B69D61" w14:textId="77777777" w:rsidR="002323CD" w:rsidRDefault="002323CD">
      <w:r>
        <w:rPr>
          <w:noProof/>
        </w:rPr>
        <w:drawing>
          <wp:inline distT="0" distB="0" distL="0" distR="0" wp14:anchorId="03585392" wp14:editId="68D1A050">
            <wp:extent cx="5391150" cy="6181725"/>
            <wp:effectExtent l="0" t="0" r="0" b="9525"/>
            <wp:docPr id="3" name="図 3" descr="C:\Users\NOZOMI_HOSAKA\AppData\Local\Microsoft\Windows\INetCache\Content.Word\FireShot Capture 115 - 肺癌症例登録　基本情報 - https___haigan-touroku.jp_kyosenshu_2016demo_page01.ph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OZOMI_HOSAKA\AppData\Local\Microsoft\Windows\INetCache\Content.Word\FireShot Capture 115 - 肺癌症例登録　基本情報 - https___haigan-touroku.jp_kyosenshu_2016demo_page01.php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0828F" w14:textId="77777777" w:rsidR="002323CD" w:rsidRDefault="002323CD">
      <w:r>
        <w:br w:type="page"/>
      </w:r>
    </w:p>
    <w:p w14:paraId="5B5D6623" w14:textId="77777777" w:rsidR="002323CD" w:rsidRDefault="002323CD">
      <w:r>
        <w:rPr>
          <w:rFonts w:hint="eastAsia"/>
        </w:rPr>
        <w:lastRenderedPageBreak/>
        <w:t>受診時情報</w:t>
      </w:r>
    </w:p>
    <w:p w14:paraId="292443C7" w14:textId="77777777" w:rsidR="002323CD" w:rsidRDefault="002323CD">
      <w:r>
        <w:rPr>
          <w:noProof/>
        </w:rPr>
        <w:drawing>
          <wp:inline distT="0" distB="0" distL="0" distR="0" wp14:anchorId="58490B27" wp14:editId="33D761D9">
            <wp:extent cx="5391150" cy="4933950"/>
            <wp:effectExtent l="0" t="0" r="0" b="0"/>
            <wp:docPr id="4" name="図 4" descr="C:\Users\NOZOMI_HOSAKA\AppData\Local\Microsoft\Windows\INetCache\Content.Word\FireShot Capture 116 - 肺癌症例登録　受診時情報 - https___haigan-touroku.jp_kyosenshu_2016demo_page02.ph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OZOMI_HOSAKA\AppData\Local\Microsoft\Windows\INetCache\Content.Word\FireShot Capture 116 - 肺癌症例登録　受診時情報 - https___haigan-touroku.jp_kyosenshu_2016demo_page02.ph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8F4D1" w14:textId="77777777" w:rsidR="002323CD" w:rsidRDefault="002323CD">
      <w:r>
        <w:br w:type="page"/>
      </w:r>
    </w:p>
    <w:p w14:paraId="5CE4F9B9" w14:textId="77777777" w:rsidR="002323CD" w:rsidRDefault="002323CD">
      <w:r>
        <w:rPr>
          <w:rFonts w:hint="eastAsia"/>
        </w:rPr>
        <w:lastRenderedPageBreak/>
        <w:t>画像情報</w:t>
      </w:r>
    </w:p>
    <w:p w14:paraId="574D1B87" w14:textId="77777777" w:rsidR="002323CD" w:rsidRDefault="002323CD">
      <w:r>
        <w:rPr>
          <w:noProof/>
        </w:rPr>
        <w:drawing>
          <wp:inline distT="0" distB="0" distL="0" distR="0" wp14:anchorId="2E993EE9" wp14:editId="3E03D38B">
            <wp:extent cx="5391150" cy="4819650"/>
            <wp:effectExtent l="0" t="0" r="0" b="0"/>
            <wp:docPr id="5" name="図 5" descr="C:\Users\NOZOMI_HOSAKA\AppData\Local\Microsoft\Windows\INetCache\Content.Word\FireShot Capture 117 - 肺癌症例登録　画像情報 - https___haigan-touroku.jp_kyosenshu_2016demo_page03.ph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OZOMI_HOSAKA\AppData\Local\Microsoft\Windows\INetCache\Content.Word\FireShot Capture 117 - 肺癌症例登録　画像情報 - https___haigan-touroku.jp_kyosenshu_2016demo_page03.php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5E468" w14:textId="77777777" w:rsidR="002323CD" w:rsidRDefault="002323CD">
      <w:r>
        <w:br w:type="page"/>
      </w:r>
    </w:p>
    <w:p w14:paraId="7CB845DD" w14:textId="77777777" w:rsidR="002323CD" w:rsidRDefault="002323CD">
      <w:r>
        <w:rPr>
          <w:rFonts w:hint="eastAsia"/>
        </w:rPr>
        <w:lastRenderedPageBreak/>
        <w:t>初回治療</w:t>
      </w:r>
    </w:p>
    <w:p w14:paraId="445D388E" w14:textId="77777777" w:rsidR="002323CD" w:rsidRDefault="002323CD">
      <w:r>
        <w:rPr>
          <w:noProof/>
        </w:rPr>
        <w:drawing>
          <wp:inline distT="0" distB="0" distL="0" distR="0" wp14:anchorId="0DDD0665" wp14:editId="68591EEA">
            <wp:extent cx="5391150" cy="6686550"/>
            <wp:effectExtent l="0" t="0" r="0" b="0"/>
            <wp:docPr id="6" name="図 6" descr="C:\Users\NOZOMI_HOSAKA\AppData\Local\Microsoft\Windows\INetCache\Content.Word\FireShot Capture 118 - 肺癌症例登録　初回治療 - https___haigan-touroku.jp_kyosenshu_2016demo_page04.ph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OZOMI_HOSAKA\AppData\Local\Microsoft\Windows\INetCache\Content.Word\FireShot Capture 118 - 肺癌症例登録　初回治療 - https___haigan-touroku.jp_kyosenshu_2016demo_page04.php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6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F706F" w14:textId="77777777" w:rsidR="002323CD" w:rsidRDefault="002323CD">
      <w:r>
        <w:br w:type="page"/>
      </w:r>
    </w:p>
    <w:p w14:paraId="4D992BCA" w14:textId="77777777" w:rsidR="002323CD" w:rsidRDefault="002323CD">
      <w:r>
        <w:rPr>
          <w:rFonts w:hint="eastAsia"/>
        </w:rPr>
        <w:lastRenderedPageBreak/>
        <w:t>病理情報</w:t>
      </w:r>
    </w:p>
    <w:p w14:paraId="0831B994" w14:textId="77777777" w:rsidR="002323CD" w:rsidRDefault="002323CD">
      <w:r>
        <w:rPr>
          <w:noProof/>
        </w:rPr>
        <w:drawing>
          <wp:inline distT="0" distB="0" distL="0" distR="0" wp14:anchorId="203C33AD" wp14:editId="1B13F98C">
            <wp:extent cx="5391150" cy="4819650"/>
            <wp:effectExtent l="0" t="0" r="0" b="0"/>
            <wp:docPr id="7" name="図 7" descr="C:\Users\NOZOMI_HOSAKA\AppData\Local\Microsoft\Windows\INetCache\Content.Word\FireShot Capture 119 - 肺癌症例登録　病理情報 - https___haigan-touroku.jp_kyosenshu_2016demo_page05.ph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OZOMI_HOSAKA\AppData\Local\Microsoft\Windows\INetCache\Content.Word\FireShot Capture 119 - 肺癌症例登録　病理情報 - https___haigan-touroku.jp_kyosenshu_2016demo_page05.php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A92A65" w14:textId="77777777" w:rsidR="002323CD" w:rsidRDefault="002323CD">
      <w:r>
        <w:br w:type="page"/>
      </w:r>
    </w:p>
    <w:p w14:paraId="52CC5768" w14:textId="77777777" w:rsidR="002323CD" w:rsidRDefault="002323CD">
      <w:r>
        <w:rPr>
          <w:rFonts w:hint="eastAsia"/>
        </w:rPr>
        <w:lastRenderedPageBreak/>
        <w:t>病期情報</w:t>
      </w:r>
    </w:p>
    <w:p w14:paraId="04420E39" w14:textId="77777777" w:rsidR="002323CD" w:rsidRDefault="002323CD">
      <w:r>
        <w:rPr>
          <w:noProof/>
        </w:rPr>
        <w:drawing>
          <wp:inline distT="0" distB="0" distL="0" distR="0" wp14:anchorId="01B56DDD" wp14:editId="4494C9F1">
            <wp:extent cx="5391150" cy="4819650"/>
            <wp:effectExtent l="0" t="0" r="0" b="0"/>
            <wp:docPr id="8" name="図 8" descr="C:\Users\NOZOMI_HOSAKA\AppData\Local\Microsoft\Windows\INetCache\Content.Word\FireShot Capture 120 - 肺癌症例登録　病期情報 - https___haigan-touroku.jp_kyosenshu_2016demo_page06.ph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OZOMI_HOSAKA\AppData\Local\Microsoft\Windows\INetCache\Content.Word\FireShot Capture 120 - 肺癌症例登録　病期情報 - https___haigan-touroku.jp_kyosenshu_2016demo_page06.php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84139" w14:textId="77777777" w:rsidR="002323CD" w:rsidRDefault="002323CD">
      <w:r>
        <w:br w:type="page"/>
      </w:r>
    </w:p>
    <w:p w14:paraId="245B2178" w14:textId="77777777" w:rsidR="002323CD" w:rsidRDefault="002323CD">
      <w:r>
        <w:rPr>
          <w:rFonts w:hint="eastAsia"/>
        </w:rPr>
        <w:lastRenderedPageBreak/>
        <w:t>再発再燃時治療1回目</w:t>
      </w:r>
    </w:p>
    <w:p w14:paraId="571FB283" w14:textId="77777777" w:rsidR="002323CD" w:rsidRDefault="002323CD">
      <w:r>
        <w:rPr>
          <w:noProof/>
        </w:rPr>
        <w:drawing>
          <wp:inline distT="0" distB="0" distL="0" distR="0" wp14:anchorId="62E0569A" wp14:editId="4EDB0D29">
            <wp:extent cx="5391150" cy="4819650"/>
            <wp:effectExtent l="0" t="0" r="0" b="0"/>
            <wp:docPr id="1" name="図 1" descr="C:\Users\NOZOMI_HOSAKA\AppData\Local\Microsoft\Windows\INetCache\Content.Word\FireShot Capture 121 - 肺癌症例登録　再発再燃時治療１回目 - https___haigan-touroku.jp_kyosenshu_2016demo_page07.ph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OZOMI_HOSAKA\AppData\Local\Microsoft\Windows\INetCache\Content.Word\FireShot Capture 121 - 肺癌症例登録　再発再燃時治療１回目 - https___haigan-touroku.jp_kyosenshu_2016demo_page07.php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03516" w14:textId="77777777" w:rsidR="002323CD" w:rsidRPr="002323CD" w:rsidRDefault="002323CD" w:rsidP="002323CD">
      <w:pPr>
        <w:jc w:val="center"/>
        <w:rPr>
          <w:b/>
          <w:color w:val="FF0000"/>
          <w:sz w:val="28"/>
          <w:u w:val="single"/>
        </w:rPr>
      </w:pPr>
      <w:r w:rsidRPr="002323CD">
        <w:rPr>
          <w:rFonts w:hint="eastAsia"/>
          <w:b/>
          <w:color w:val="FF0000"/>
          <w:sz w:val="28"/>
          <w:u w:val="single"/>
        </w:rPr>
        <w:t>以下9回目まで同じ項目です。</w:t>
      </w:r>
    </w:p>
    <w:p w14:paraId="66D1839A" w14:textId="77777777" w:rsidR="002323CD" w:rsidRDefault="002323CD"/>
    <w:p w14:paraId="0EB29978" w14:textId="77777777" w:rsidR="002323CD" w:rsidRDefault="002323CD">
      <w:r>
        <w:br w:type="page"/>
      </w:r>
    </w:p>
    <w:p w14:paraId="74B640FF" w14:textId="77777777" w:rsidR="002323CD" w:rsidRDefault="002323CD">
      <w:r>
        <w:rPr>
          <w:rFonts w:hint="eastAsia"/>
        </w:rPr>
        <w:lastRenderedPageBreak/>
        <w:t>予後情報</w:t>
      </w:r>
    </w:p>
    <w:p w14:paraId="0EE85D84" w14:textId="77777777" w:rsidR="00C6277C" w:rsidRDefault="002323CD">
      <w:r>
        <w:rPr>
          <w:noProof/>
        </w:rPr>
        <w:drawing>
          <wp:inline distT="0" distB="0" distL="0" distR="0" wp14:anchorId="37D6B1E4" wp14:editId="21623013">
            <wp:extent cx="5391150" cy="4819650"/>
            <wp:effectExtent l="0" t="0" r="0" b="0"/>
            <wp:docPr id="2" name="図 2" descr="C:\Users\NOZOMI_HOSAKA\AppData\Local\Microsoft\Windows\INetCache\Content.Word\FireShot Capture 122 - 肺癌症例登録　予後情報 - https___haigan-touroku.jp_kyosenshu_2016demo_page16.ph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OZOMI_HOSAKA\AppData\Local\Microsoft\Windows\INetCache\Content.Word\FireShot Capture 122 - 肺癌症例登録　予後情報 - https___haigan-touroku.jp_kyosenshu_2016demo_page16.ph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6277C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23CD"/>
    <w:rsid w:val="002323CD"/>
    <w:rsid w:val="0092203D"/>
    <w:rsid w:val="00A7266C"/>
    <w:rsid w:val="00C627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385DC52"/>
  <w15:chartTrackingRefBased/>
  <w15:docId w15:val="{152E0BD8-3D07-4ECD-BE05-D30DFB18D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15</Words>
  <Characters>91</Characters>
  <Application>Microsoft Office Word</Application>
  <DocSecurity>0</DocSecurity>
  <Lines>1</Lines>
  <Paragraphs>1</Paragraphs>
  <ScaleCrop>false</ScaleCrop>
  <Company/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保坂望</dc:creator>
  <cp:keywords/>
  <dc:description/>
  <cp:lastModifiedBy>新谷　康</cp:lastModifiedBy>
  <cp:revision>2</cp:revision>
  <dcterms:created xsi:type="dcterms:W3CDTF">2025-09-16T05:29:00Z</dcterms:created>
  <dcterms:modified xsi:type="dcterms:W3CDTF">2025-09-16T05:29:00Z</dcterms:modified>
</cp:coreProperties>
</file>